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Spec="center" w:tblpY="-18"/>
        <w:tblW w:w="11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73"/>
        <w:gridCol w:w="6"/>
        <w:gridCol w:w="520"/>
        <w:gridCol w:w="1820"/>
        <w:gridCol w:w="121"/>
        <w:gridCol w:w="520"/>
        <w:gridCol w:w="1136"/>
        <w:gridCol w:w="43"/>
        <w:gridCol w:w="518"/>
        <w:gridCol w:w="524"/>
        <w:gridCol w:w="2741"/>
      </w:tblGrid>
      <w:tr w:rsidR="0026545C" w:rsidTr="006811AF">
        <w:trPr>
          <w:trHeight w:val="699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26545C" w:rsidRDefault="0026545C" w:rsidP="006811AF">
            <w:pPr>
              <w:ind w:right="-1"/>
              <w:jc w:val="center"/>
              <w:rPr>
                <w:rFonts w:asciiTheme="minorHAnsi" w:hAnsiTheme="minorHAnsi" w:cs="Arial"/>
                <w:b/>
                <w:sz w:val="24"/>
                <w:lang w:val="pt-BR"/>
              </w:rPr>
            </w:pPr>
            <w:r w:rsidRPr="0026545C">
              <w:rPr>
                <w:rFonts w:asciiTheme="minorHAnsi" w:hAnsiTheme="minorHAnsi" w:cs="Arial"/>
                <w:b/>
                <w:sz w:val="24"/>
                <w:lang w:val="pt-BR"/>
              </w:rPr>
              <w:t xml:space="preserve">EDITAL DE OCUPAÇÃO DOS ESPAÇOS DO CENTRO DE CULTURA E EVENTOS </w:t>
            </w:r>
          </w:p>
          <w:p w:rsidR="0026545C" w:rsidRPr="0026545C" w:rsidRDefault="0026545C" w:rsidP="006811AF">
            <w:pPr>
              <w:ind w:right="-1"/>
              <w:jc w:val="center"/>
              <w:rPr>
                <w:rFonts w:asciiTheme="minorHAnsi" w:hAnsiTheme="minorHAnsi" w:cs="Arial"/>
                <w:b/>
                <w:sz w:val="24"/>
                <w:lang w:val="pt-BR"/>
              </w:rPr>
            </w:pPr>
            <w:r w:rsidRPr="0026545C">
              <w:rPr>
                <w:rFonts w:asciiTheme="minorHAnsi" w:hAnsiTheme="minorHAnsi" w:cs="Arial"/>
                <w:b/>
                <w:sz w:val="24"/>
                <w:lang w:val="pt-BR"/>
              </w:rPr>
              <w:t xml:space="preserve">PLÍNIO ARLINDO DE NES </w:t>
            </w:r>
            <w:r>
              <w:rPr>
                <w:rFonts w:asciiTheme="minorHAnsi" w:hAnsiTheme="minorHAnsi" w:cs="Arial"/>
                <w:b/>
                <w:sz w:val="24"/>
                <w:lang w:val="pt-BR"/>
              </w:rPr>
              <w:t xml:space="preserve">PARA </w:t>
            </w:r>
            <w:r w:rsidRPr="0026545C">
              <w:rPr>
                <w:rFonts w:asciiTheme="minorHAnsi" w:hAnsiTheme="minorHAnsi" w:cs="Arial"/>
                <w:b/>
                <w:sz w:val="24"/>
                <w:lang w:val="pt-BR"/>
              </w:rPr>
              <w:t>2019</w:t>
            </w:r>
          </w:p>
        </w:tc>
      </w:tr>
      <w:tr w:rsidR="0026545C" w:rsidTr="006811AF">
        <w:trPr>
          <w:trHeight w:val="563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545C" w:rsidRPr="0026545C" w:rsidRDefault="0026545C" w:rsidP="006811AF">
            <w:pPr>
              <w:ind w:right="363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 w:eastAsia="en-US"/>
              </w:rPr>
            </w:pPr>
            <w:r w:rsidRPr="0026545C">
              <w:rPr>
                <w:rFonts w:asciiTheme="minorHAnsi" w:hAnsiTheme="minorHAnsi" w:cs="Arial"/>
                <w:b/>
                <w:sz w:val="28"/>
                <w:szCs w:val="28"/>
                <w:lang w:val="pt-BR" w:eastAsia="en-US"/>
              </w:rPr>
              <w:t>ANEXO I – FORMULÁRIO DE INSCRIÇÃO</w:t>
            </w:r>
          </w:p>
        </w:tc>
      </w:tr>
      <w:tr w:rsidR="0026545C" w:rsidTr="006811AF">
        <w:trPr>
          <w:trHeight w:val="403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26545C" w:rsidRPr="00A8329F" w:rsidRDefault="0026545C" w:rsidP="006811AF">
            <w:pPr>
              <w:pStyle w:val="TableParagraph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 w:eastAsia="en-US"/>
              </w:rPr>
            </w:pPr>
            <w:r w:rsidRPr="00A8329F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val="pt-BR" w:eastAsia="en-US"/>
              </w:rPr>
              <w:t>IDENTIFICAÇÃO DO PROPONENTE</w:t>
            </w:r>
          </w:p>
        </w:tc>
      </w:tr>
      <w:tr w:rsidR="0026545C" w:rsidTr="006811AF">
        <w:trPr>
          <w:trHeight w:val="260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545C" w:rsidRPr="00A8329F" w:rsidRDefault="0026545C" w:rsidP="006811AF">
            <w:pPr>
              <w:pStyle w:val="TableParagraph"/>
              <w:ind w:left="0"/>
              <w:rPr>
                <w:rFonts w:asciiTheme="minorHAnsi" w:hAnsiTheme="minorHAnsi" w:cs="Arial"/>
                <w:b/>
                <w:sz w:val="24"/>
                <w:lang w:val="pt-BR" w:eastAsia="en-US"/>
              </w:rPr>
            </w:pPr>
            <w:r w:rsidRPr="00A8329F">
              <w:rPr>
                <w:rFonts w:asciiTheme="minorHAnsi" w:hAnsiTheme="minorHAnsi" w:cs="Arial"/>
                <w:b/>
                <w:sz w:val="24"/>
                <w:lang w:val="pt-BR" w:eastAsia="en-US"/>
              </w:rPr>
              <w:t>PESSOA FÍSICA</w:t>
            </w:r>
          </w:p>
        </w:tc>
      </w:tr>
      <w:tr w:rsidR="0026545C" w:rsidTr="006811AF">
        <w:trPr>
          <w:trHeight w:val="318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Pr="00A8329F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val="pt-BR" w:eastAsia="en-US"/>
              </w:rPr>
            </w:pPr>
            <w:r w:rsidRPr="00A8329F">
              <w:rPr>
                <w:rFonts w:asciiTheme="minorHAnsi" w:hAnsiTheme="minorHAnsi" w:cs="Arial"/>
                <w:sz w:val="24"/>
                <w:lang w:val="pt-BR" w:eastAsia="en-US"/>
              </w:rPr>
              <w:t xml:space="preserve">Nome: </w:t>
            </w:r>
          </w:p>
        </w:tc>
      </w:tr>
      <w:tr w:rsidR="0026545C" w:rsidTr="006811AF">
        <w:trPr>
          <w:trHeight w:val="297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Pr="00A8329F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val="pt-BR" w:eastAsia="en-US"/>
              </w:rPr>
            </w:pPr>
            <w:r>
              <w:rPr>
                <w:rFonts w:asciiTheme="minorHAnsi" w:hAnsiTheme="minorHAnsi" w:cs="Arial"/>
                <w:sz w:val="24"/>
                <w:lang w:val="pt-BR" w:eastAsia="en-US"/>
              </w:rPr>
              <w:t>CPF</w:t>
            </w:r>
            <w:r w:rsidRPr="00A8329F">
              <w:rPr>
                <w:rFonts w:asciiTheme="minorHAnsi" w:hAnsiTheme="minorHAnsi" w:cs="Arial"/>
                <w:sz w:val="24"/>
                <w:lang w:val="pt-BR" w:eastAsia="en-US"/>
              </w:rPr>
              <w:t>: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Pr="00A8329F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val="pt-BR" w:eastAsia="en-US"/>
              </w:rPr>
            </w:pPr>
            <w:r>
              <w:rPr>
                <w:rFonts w:asciiTheme="minorHAnsi" w:hAnsiTheme="minorHAnsi" w:cs="Arial"/>
                <w:sz w:val="24"/>
                <w:lang w:val="pt-BR" w:eastAsia="en-US"/>
              </w:rPr>
              <w:t>RG</w:t>
            </w:r>
            <w:r w:rsidRPr="00A8329F">
              <w:rPr>
                <w:rFonts w:asciiTheme="minorHAnsi" w:hAnsiTheme="minorHAnsi" w:cs="Arial"/>
                <w:sz w:val="24"/>
                <w:lang w:val="pt-BR" w:eastAsia="en-US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Pr="00A8329F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val="pt-BR" w:eastAsia="en-US"/>
              </w:rPr>
            </w:pPr>
            <w:r w:rsidRPr="00A8329F">
              <w:rPr>
                <w:rFonts w:asciiTheme="minorHAnsi" w:hAnsiTheme="minorHAnsi" w:cs="Arial"/>
                <w:sz w:val="24"/>
                <w:lang w:val="pt-BR" w:eastAsia="en-US"/>
              </w:rPr>
              <w:t>Data De Nascimento:</w:t>
            </w:r>
          </w:p>
        </w:tc>
      </w:tr>
      <w:tr w:rsidR="0026545C" w:rsidTr="006811AF">
        <w:trPr>
          <w:trHeight w:val="276"/>
        </w:trPr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Endereço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26545C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>Nº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761E4">
              <w:rPr>
                <w:rFonts w:asciiTheme="minorHAnsi" w:hAnsiTheme="minorHAnsi" w:cs="Arial"/>
                <w:sz w:val="20"/>
                <w:szCs w:val="20"/>
                <w:lang w:val="pt-BR" w:eastAsia="en-US"/>
              </w:rPr>
              <w:t>Complemento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:</w:t>
            </w:r>
          </w:p>
        </w:tc>
      </w:tr>
      <w:tr w:rsidR="0026545C" w:rsidTr="006811AF">
        <w:trPr>
          <w:trHeight w:val="275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Bairro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Município: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UF: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CEP: </w:t>
            </w:r>
          </w:p>
        </w:tc>
      </w:tr>
      <w:tr w:rsidR="0026545C" w:rsidTr="006811AF">
        <w:trPr>
          <w:trHeight w:val="358"/>
        </w:trPr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E-Mail: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Telefone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/</w:t>
            </w: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Celular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</w:tr>
      <w:tr w:rsidR="0026545C" w:rsidTr="006811AF">
        <w:trPr>
          <w:trHeight w:val="278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545C" w:rsidRDefault="0026545C" w:rsidP="006811AF">
            <w:pPr>
              <w:pStyle w:val="TableParagraph"/>
              <w:ind w:left="0"/>
              <w:rPr>
                <w:rFonts w:asciiTheme="minorHAnsi" w:hAnsiTheme="minorHAnsi" w:cs="Arial"/>
                <w:b/>
                <w:sz w:val="24"/>
                <w:lang w:eastAsia="en-US"/>
              </w:rPr>
            </w:pPr>
            <w:r>
              <w:rPr>
                <w:rFonts w:asciiTheme="minorHAnsi" w:hAnsiTheme="minorHAnsi" w:cs="Arial"/>
                <w:b/>
                <w:sz w:val="24"/>
                <w:lang w:eastAsia="en-US"/>
              </w:rPr>
              <w:t>PESSOA JURÍDICA</w:t>
            </w:r>
          </w:p>
        </w:tc>
      </w:tr>
      <w:tr w:rsidR="0026545C" w:rsidTr="006811AF">
        <w:trPr>
          <w:trHeight w:val="27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26545C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Razão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 xml:space="preserve"> </w:t>
            </w:r>
            <w:r w:rsidR="00F761E4">
              <w:rPr>
                <w:rFonts w:asciiTheme="minorHAnsi" w:hAnsiTheme="minorHAnsi" w:cs="Arial"/>
                <w:sz w:val="24"/>
                <w:lang w:eastAsia="en-US"/>
              </w:rPr>
              <w:t xml:space="preserve">Social: </w:t>
            </w:r>
          </w:p>
        </w:tc>
      </w:tr>
      <w:tr w:rsidR="0026545C" w:rsidTr="006811AF">
        <w:trPr>
          <w:trHeight w:val="275"/>
        </w:trPr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CNPJ: 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IE: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Data De </w:t>
            </w:r>
            <w:r w:rsidRPr="00F761E4">
              <w:rPr>
                <w:rFonts w:asciiTheme="minorHAnsi" w:hAnsiTheme="minorHAnsi" w:cs="Arial"/>
                <w:sz w:val="20"/>
                <w:szCs w:val="20"/>
                <w:lang w:val="pt-BR" w:eastAsia="en-US"/>
              </w:rPr>
              <w:t>Abertura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26545C" w:rsidTr="006811AF">
        <w:trPr>
          <w:trHeight w:val="275"/>
        </w:trPr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Endereço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>Nº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761E4">
              <w:rPr>
                <w:rFonts w:asciiTheme="minorHAnsi" w:hAnsiTheme="minorHAnsi" w:cs="Arial"/>
                <w:sz w:val="20"/>
                <w:szCs w:val="20"/>
                <w:lang w:val="pt-BR" w:eastAsia="en-US"/>
              </w:rPr>
              <w:t>Complemento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:</w:t>
            </w:r>
          </w:p>
        </w:tc>
      </w:tr>
      <w:tr w:rsidR="0026545C" w:rsidTr="006811AF">
        <w:trPr>
          <w:trHeight w:val="275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Bairro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Município: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UF: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CEP: </w:t>
            </w:r>
          </w:p>
        </w:tc>
      </w:tr>
      <w:tr w:rsidR="0026545C" w:rsidTr="006811AF">
        <w:trPr>
          <w:trHeight w:val="275"/>
        </w:trPr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E-Mail: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Telefone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/</w:t>
            </w: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Celular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</w:tr>
      <w:tr w:rsidR="0026545C" w:rsidTr="006811AF">
        <w:trPr>
          <w:trHeight w:val="27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6545C" w:rsidRPr="0026545C" w:rsidRDefault="0026545C" w:rsidP="006811AF">
            <w:pPr>
              <w:pStyle w:val="TableParagraph"/>
              <w:ind w:left="0"/>
              <w:rPr>
                <w:rFonts w:asciiTheme="minorHAnsi" w:hAnsiTheme="minorHAnsi" w:cs="Arial"/>
                <w:b/>
                <w:sz w:val="20"/>
                <w:lang w:val="pt-BR" w:eastAsia="en-US"/>
              </w:rPr>
            </w:pPr>
            <w:r w:rsidRPr="0026545C">
              <w:rPr>
                <w:rFonts w:asciiTheme="minorHAnsi" w:hAnsiTheme="minorHAnsi" w:cs="Arial"/>
                <w:b/>
                <w:sz w:val="24"/>
                <w:lang w:val="pt-BR" w:eastAsia="en-US"/>
              </w:rPr>
              <w:t>REPRESENTANTE LEGAL DA PESSOA JURÍDICA</w:t>
            </w:r>
          </w:p>
        </w:tc>
      </w:tr>
      <w:tr w:rsidR="0026545C" w:rsidTr="006811AF">
        <w:trPr>
          <w:trHeight w:val="27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Nome: </w:t>
            </w:r>
          </w:p>
        </w:tc>
      </w:tr>
      <w:tr w:rsidR="0026545C" w:rsidTr="006811AF">
        <w:trPr>
          <w:trHeight w:val="275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>CPF: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>RG: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Data De </w:t>
            </w: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Nascimento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</w:tr>
      <w:tr w:rsidR="0026545C" w:rsidTr="006811AF">
        <w:trPr>
          <w:trHeight w:val="275"/>
        </w:trPr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lang w:eastAsia="en-US"/>
              </w:rPr>
              <w:t xml:space="preserve">E-Mail: </w:t>
            </w:r>
          </w:p>
        </w:tc>
        <w:tc>
          <w:tcPr>
            <w:tcW w:w="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45C" w:rsidRDefault="00F761E4" w:rsidP="006811AF">
            <w:pPr>
              <w:pStyle w:val="TableParagraph"/>
              <w:spacing w:line="360" w:lineRule="auto"/>
              <w:ind w:left="0"/>
              <w:rPr>
                <w:rFonts w:asciiTheme="minorHAnsi" w:hAnsiTheme="minorHAnsi" w:cs="Arial"/>
                <w:sz w:val="24"/>
                <w:lang w:eastAsia="en-US"/>
              </w:rPr>
            </w:pP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Telefone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/</w:t>
            </w:r>
            <w:r w:rsidRPr="00F761E4">
              <w:rPr>
                <w:rFonts w:asciiTheme="minorHAnsi" w:hAnsiTheme="minorHAnsi" w:cs="Arial"/>
                <w:sz w:val="24"/>
                <w:lang w:val="pt-BR" w:eastAsia="en-US"/>
              </w:rPr>
              <w:t>Celular</w:t>
            </w:r>
            <w:r>
              <w:rPr>
                <w:rFonts w:asciiTheme="minorHAnsi" w:hAnsiTheme="minorHAnsi" w:cs="Arial"/>
                <w:sz w:val="24"/>
                <w:lang w:eastAsia="en-US"/>
              </w:rPr>
              <w:t>:</w:t>
            </w:r>
          </w:p>
        </w:tc>
      </w:tr>
      <w:tr w:rsidR="00C43E26" w:rsidTr="006811AF">
        <w:trPr>
          <w:trHeight w:val="437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43E26" w:rsidRPr="00C43E26" w:rsidRDefault="0081466D" w:rsidP="006811AF">
            <w:pPr>
              <w:pStyle w:val="TableParagraph"/>
              <w:ind w:left="0"/>
              <w:jc w:val="center"/>
              <w:rPr>
                <w:rFonts w:asciiTheme="minorHAnsi" w:hAnsiTheme="minorHAnsi" w:cs="Arial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eastAsia="en-US"/>
              </w:rPr>
              <w:t>DETALHAMENTO</w:t>
            </w:r>
            <w:r w:rsidR="00C43E26" w:rsidRPr="00C43E26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eastAsia="en-US"/>
              </w:rPr>
              <w:t xml:space="preserve"> DA PROPOSTA</w:t>
            </w:r>
          </w:p>
        </w:tc>
      </w:tr>
      <w:tr w:rsidR="00C43E26" w:rsidTr="006811AF">
        <w:trPr>
          <w:trHeight w:val="401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 w:rsidRPr="00FD068B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LOCAL DA OCUPAÇÃO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  <w:r w:rsidRPr="00FD068B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 xml:space="preserve">  (     ) </w:t>
            </w:r>
            <w:r w:rsidRPr="00FD068B"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  <w:t xml:space="preserve">  TEATRO MUNICIPAL</w:t>
            </w:r>
          </w:p>
        </w:tc>
      </w:tr>
      <w:tr w:rsidR="00C43E26" w:rsidTr="006811AF">
        <w:trPr>
          <w:trHeight w:val="421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81466D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</w:pPr>
            <w:r w:rsidRPr="0081466D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  <w:t xml:space="preserve">  </w:t>
            </w:r>
            <w:proofErr w:type="gramStart"/>
            <w:r w:rsidRPr="0081466D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  <w:t xml:space="preserve">(     </w:t>
            </w:r>
            <w:proofErr w:type="gramEnd"/>
            <w:r w:rsidRPr="0081466D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  <w:t xml:space="preserve">)   </w:t>
            </w:r>
            <w:r w:rsidRPr="0081466D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SALA DE EVENTOS WELCY CANALS</w:t>
            </w:r>
          </w:p>
        </w:tc>
      </w:tr>
      <w:tr w:rsidR="00C43E26" w:rsidTr="006811AF">
        <w:trPr>
          <w:trHeight w:val="41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 w:rsidRPr="00FD068B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DATA DA OCUPAÇÃO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81466D" w:rsidRDefault="00C43E26" w:rsidP="00762DC6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pacing w:val="1"/>
                <w:sz w:val="16"/>
                <w:szCs w:val="16"/>
                <w:lang w:val="pt-BR" w:eastAsia="en-US"/>
              </w:rPr>
            </w:pPr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 xml:space="preserve">(de acordo com as datas disponíveis no item </w:t>
            </w:r>
            <w:proofErr w:type="gramStart"/>
            <w:r w:rsidR="00762DC6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4</w:t>
            </w:r>
            <w:proofErr w:type="gramEnd"/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);</w:t>
            </w:r>
          </w:p>
        </w:tc>
      </w:tr>
      <w:tr w:rsidR="00C43E26" w:rsidTr="006811AF">
        <w:trPr>
          <w:trHeight w:val="41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 w:rsidRPr="00FD068B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LINGUAGEM ARTÍSTICA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81466D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 w:eastAsia="en-US"/>
              </w:rPr>
            </w:pPr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(especificar qual a linguagem artística que a ação irá contemplar: música</w:t>
            </w:r>
            <w:proofErr w:type="gramStart"/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, dança</w:t>
            </w:r>
            <w:proofErr w:type="gramEnd"/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, teatro, outras);</w:t>
            </w:r>
          </w:p>
        </w:tc>
      </w:tr>
      <w:tr w:rsidR="00C43E26" w:rsidTr="006811AF">
        <w:trPr>
          <w:trHeight w:val="27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 w:rsidRPr="00FD068B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TIPO DA PROPOSTA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81466D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 w:eastAsia="en-US"/>
              </w:rPr>
            </w:pPr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 xml:space="preserve"> (especificar qual o tipo de ação será realizado: apresentação, show, espetáculo, mostra, oficina, formação, ensaio, palestra, seminário, entre outros).</w:t>
            </w:r>
            <w:bookmarkStart w:id="0" w:name="_GoBack"/>
            <w:bookmarkEnd w:id="0"/>
          </w:p>
        </w:tc>
      </w:tr>
      <w:tr w:rsidR="00C43E26" w:rsidTr="006811AF">
        <w:trPr>
          <w:trHeight w:val="50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 w:rsidRPr="00FD068B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NOME DA PROPOSTA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81466D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</w:pPr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(especificar qual o nome que será vinculado na divulgação da ação)</w:t>
            </w:r>
          </w:p>
        </w:tc>
      </w:tr>
      <w:tr w:rsidR="00C43E26" w:rsidTr="006811AF">
        <w:trPr>
          <w:trHeight w:val="53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ACESSIBILIDADE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81466D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</w:pPr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(especificar se a ação contará com acessibilidade: tradução em libras, audiodescrição, outras...</w:t>
            </w:r>
            <w:proofErr w:type="gramStart"/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>)</w:t>
            </w:r>
            <w:proofErr w:type="gramEnd"/>
            <w:r w:rsidRPr="0081466D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 w:eastAsia="en-US"/>
              </w:rPr>
              <w:t xml:space="preserve"> </w:t>
            </w:r>
          </w:p>
        </w:tc>
      </w:tr>
      <w:tr w:rsidR="00C43E26" w:rsidTr="006811AF">
        <w:trPr>
          <w:trHeight w:val="293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D068B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INFORMAÇÕES DO PÚBLICO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9518B5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</w:pPr>
            <w:r w:rsidRPr="009518B5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  <w:t>CLASSIFICAÇÃO ETÁRIA</w:t>
            </w:r>
          </w:p>
        </w:tc>
        <w:tc>
          <w:tcPr>
            <w:tcW w:w="2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9518B5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</w:pPr>
            <w:r w:rsidRPr="009518B5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  <w:t>CENSURA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9518B5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</w:pPr>
            <w:r w:rsidRPr="009518B5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  <w:t>LIMITE DE PÚBLICO</w:t>
            </w:r>
          </w:p>
        </w:tc>
      </w:tr>
      <w:tr w:rsidR="00C43E26" w:rsidTr="006811AF">
        <w:trPr>
          <w:trHeight w:val="581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</w:p>
        </w:tc>
      </w:tr>
      <w:tr w:rsidR="00C43E26" w:rsidTr="006811AF">
        <w:trPr>
          <w:trHeight w:val="406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INFORMAÇÕES DOS INGRESSOS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851DFC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</w:pPr>
            <w:r w:rsidRPr="00851DFC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  <w:t>INTEIRO</w:t>
            </w:r>
          </w:p>
        </w:tc>
        <w:tc>
          <w:tcPr>
            <w:tcW w:w="2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851DFC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</w:pPr>
            <w:r w:rsidRPr="00851DFC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  <w:t>MEIO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851DFC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</w:pPr>
            <w:r w:rsidRPr="00851DFC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eastAsia="en-US"/>
              </w:rPr>
              <w:t>OBSERVAÇÕES</w:t>
            </w:r>
          </w:p>
        </w:tc>
      </w:tr>
      <w:tr w:rsidR="00C43E26" w:rsidTr="006811AF">
        <w:trPr>
          <w:trHeight w:val="568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Default="00C43E26" w:rsidP="006811AF">
            <w:pPr>
              <w:spacing w:before="4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R$____________</w:t>
            </w:r>
          </w:p>
        </w:tc>
        <w:tc>
          <w:tcPr>
            <w:tcW w:w="2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>R$____________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</w:p>
        </w:tc>
      </w:tr>
      <w:tr w:rsidR="00C43E26" w:rsidTr="006811AF">
        <w:trPr>
          <w:trHeight w:val="701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Default="00C43E26" w:rsidP="006811AF">
            <w:pPr>
              <w:shd w:val="clear" w:color="auto" w:fill="D9D9D9" w:themeFill="background1" w:themeFillShade="D9"/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  <w:r w:rsidRPr="00F761E4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  <w:lastRenderedPageBreak/>
              <w:t>DESCRIÇÃO E DETALHAMENTO DA PROPOSTA</w:t>
            </w:r>
          </w:p>
          <w:p w:rsidR="00C43E26" w:rsidRPr="00FD068B" w:rsidRDefault="00C43E26" w:rsidP="006811AF">
            <w:pPr>
              <w:shd w:val="clear" w:color="auto" w:fill="D9D9D9" w:themeFill="background1" w:themeFillShade="D9"/>
              <w:spacing w:before="4" w:line="240" w:lineRule="exact"/>
              <w:ind w:right="245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</w:pPr>
            <w:r w:rsidRPr="00F761E4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BR" w:eastAsia="en-US"/>
              </w:rPr>
              <w:t>(descrever e mencionar detalhes da proposta)</w:t>
            </w:r>
          </w:p>
        </w:tc>
      </w:tr>
      <w:tr w:rsidR="00F610B5" w:rsidTr="006811AF">
        <w:trPr>
          <w:trHeight w:val="70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  <w:p w:rsidR="00F610B5" w:rsidRP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</w:p>
        </w:tc>
      </w:tr>
      <w:tr w:rsidR="00C43E26" w:rsidTr="006811AF">
        <w:trPr>
          <w:trHeight w:val="418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761E4" w:rsidRDefault="00C43E26" w:rsidP="006811AF">
            <w:pPr>
              <w:spacing w:before="4"/>
              <w:ind w:right="245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</w:pPr>
            <w:r w:rsidRPr="00F761E4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  <w:t xml:space="preserve">INFORMAÇÕES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  <w:t xml:space="preserve">DA EQUIPE </w:t>
            </w:r>
            <w:r w:rsidRPr="00F761E4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 w:eastAsia="en-US"/>
              </w:rPr>
              <w:t xml:space="preserve">TÉCNICA </w:t>
            </w: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360" w:lineRule="auto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Direção geral: </w:t>
            </w: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360" w:lineRule="auto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Produção:</w:t>
            </w: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D068B" w:rsidRDefault="00C43E26" w:rsidP="006811AF">
            <w:pPr>
              <w:spacing w:before="4" w:line="360" w:lineRule="auto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Assistente de produção: </w:t>
            </w: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Default="00C43E26" w:rsidP="006811AF">
            <w:pPr>
              <w:spacing w:before="4" w:line="360" w:lineRule="auto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  <w:r w:rsidRPr="00F761E4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Iluminação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Default="00C43E26" w:rsidP="006811AF">
            <w:pPr>
              <w:spacing w:before="4" w:line="360" w:lineRule="auto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  <w:r w:rsidRPr="00F761E4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Sonorização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:</w:t>
            </w: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Pr="00F761E4" w:rsidRDefault="00C43E26" w:rsidP="006811AF">
            <w:pPr>
              <w:spacing w:before="4" w:line="360" w:lineRule="auto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  <w:r w:rsidRPr="00C67574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Cenografia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C43E26" w:rsidTr="006811AF">
        <w:trPr>
          <w:trHeight w:val="502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E26" w:rsidRPr="00F610B5" w:rsidRDefault="00C43E26" w:rsidP="006811AF">
            <w:pPr>
              <w:spacing w:before="4"/>
              <w:ind w:right="245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</w:pPr>
            <w:r w:rsidRPr="00F610B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n-US"/>
              </w:rPr>
              <w:t xml:space="preserve">CRONOGRAMA </w:t>
            </w: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26" w:rsidRDefault="00C43E26" w:rsidP="006811AF">
            <w:pPr>
              <w:spacing w:before="4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</w:p>
          <w:p w:rsidR="00F610B5" w:rsidRDefault="00F610B5" w:rsidP="006811AF">
            <w:pPr>
              <w:spacing w:before="4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</w:p>
          <w:p w:rsidR="00F610B5" w:rsidRDefault="00F610B5" w:rsidP="006811AF">
            <w:pPr>
              <w:spacing w:before="4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</w:p>
          <w:p w:rsidR="00F610B5" w:rsidRDefault="00F610B5" w:rsidP="006811AF">
            <w:pPr>
              <w:spacing w:before="4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</w:p>
          <w:p w:rsidR="00F610B5" w:rsidRDefault="00F610B5" w:rsidP="006811AF">
            <w:pPr>
              <w:spacing w:before="4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</w:p>
          <w:p w:rsidR="00F610B5" w:rsidRPr="00C67574" w:rsidRDefault="00F610B5" w:rsidP="006811AF">
            <w:pPr>
              <w:spacing w:before="4"/>
              <w:ind w:right="245"/>
              <w:rPr>
                <w:rFonts w:ascii="Calibri" w:eastAsia="Calibri" w:hAnsi="Calibri" w:cs="Calibri"/>
                <w:spacing w:val="1"/>
                <w:sz w:val="24"/>
                <w:szCs w:val="24"/>
                <w:lang w:eastAsia="en-US"/>
              </w:rPr>
            </w:pPr>
          </w:p>
        </w:tc>
      </w:tr>
      <w:tr w:rsidR="00C43E26" w:rsidTr="006811AF">
        <w:trPr>
          <w:trHeight w:val="315"/>
        </w:trPr>
        <w:tc>
          <w:tcPr>
            <w:tcW w:w="11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26" w:rsidRPr="00FD068B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</w:pPr>
          </w:p>
          <w:p w:rsidR="00C43E26" w:rsidRPr="00977E2F" w:rsidRDefault="00C43E26" w:rsidP="006811AF">
            <w:pPr>
              <w:ind w:right="-1"/>
              <w:jc w:val="both"/>
              <w:rPr>
                <w:rFonts w:asciiTheme="minorHAnsi" w:hAnsiTheme="minorHAnsi" w:cs="Arial"/>
                <w:b/>
                <w:sz w:val="24"/>
                <w:lang w:val="pt-BR"/>
              </w:rPr>
            </w:pP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 xml:space="preserve">eclaro 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p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ara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os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evi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os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f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n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 xml:space="preserve">s 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q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u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</w:t>
            </w:r>
            <w:proofErr w:type="gramStart"/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es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t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o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u</w:t>
            </w:r>
            <w:r w:rsidRPr="0026545C">
              <w:rPr>
                <w:rFonts w:ascii="Calibri" w:eastAsia="Calibri" w:hAnsi="Calibri" w:cs="Calibri"/>
                <w:spacing w:val="2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c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nt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</w:t>
            </w:r>
            <w:proofErr w:type="gramEnd"/>
            <w:r w:rsidRPr="0026545C">
              <w:rPr>
                <w:rFonts w:ascii="Calibri" w:eastAsia="Calibri" w:hAnsi="Calibri" w:cs="Calibri"/>
                <w:spacing w:val="4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os</w:t>
            </w:r>
            <w:r w:rsidRPr="0026545C">
              <w:rPr>
                <w:rFonts w:ascii="Calibri" w:eastAsia="Calibri" w:hAnsi="Calibri" w:cs="Calibri"/>
                <w:spacing w:val="-4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t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er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m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os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p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r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t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c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p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ação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Theme="minorHAnsi" w:hAnsiTheme="minorHAnsi" w:cs="Arial"/>
                <w:b/>
                <w:sz w:val="24"/>
                <w:lang w:val="pt-BR"/>
              </w:rPr>
              <w:t xml:space="preserve"> EDITAL DE OCUPAÇÃO DOS ESPAÇOS DO CENTRO DE CULTURA E EVENTOS</w:t>
            </w:r>
            <w:r>
              <w:rPr>
                <w:rFonts w:asciiTheme="minorHAnsi" w:hAnsiTheme="minorHAnsi" w:cs="Arial"/>
                <w:b/>
                <w:sz w:val="24"/>
                <w:lang w:val="pt-BR"/>
              </w:rPr>
              <w:t xml:space="preserve"> </w:t>
            </w:r>
            <w:r w:rsidRPr="0026545C">
              <w:rPr>
                <w:rFonts w:asciiTheme="minorHAnsi" w:hAnsiTheme="minorHAnsi" w:cs="Arial"/>
                <w:b/>
                <w:sz w:val="24"/>
                <w:lang w:val="pt-BR"/>
              </w:rPr>
              <w:t xml:space="preserve">PLÍNIO ARLINDO DE NES </w:t>
            </w:r>
            <w:r>
              <w:rPr>
                <w:rFonts w:asciiTheme="minorHAnsi" w:hAnsiTheme="minorHAnsi" w:cs="Arial"/>
                <w:b/>
                <w:sz w:val="24"/>
                <w:lang w:val="pt-BR"/>
              </w:rPr>
              <w:t xml:space="preserve">PARA </w:t>
            </w:r>
            <w:r w:rsidRPr="0026545C">
              <w:rPr>
                <w:rFonts w:asciiTheme="minorHAnsi" w:hAnsiTheme="minorHAnsi" w:cs="Arial"/>
                <w:b/>
                <w:sz w:val="24"/>
                <w:lang w:val="pt-BR"/>
              </w:rPr>
              <w:t>2019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s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u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s a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n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exos,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b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em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c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omo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as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nf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r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maçõ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 xml:space="preserve">s 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p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r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s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t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a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as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são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ver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ei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r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a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s e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m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nh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n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t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ei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r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 xml:space="preserve"> 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r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e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s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p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o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n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sa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b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il</w:t>
            </w:r>
            <w:r w:rsidRPr="0026545C">
              <w:rPr>
                <w:rFonts w:ascii="Calibri" w:eastAsia="Calibri" w:hAnsi="Calibri" w:cs="Calibri"/>
                <w:spacing w:val="-2"/>
                <w:sz w:val="24"/>
                <w:szCs w:val="24"/>
                <w:lang w:val="pt-BR" w:eastAsia="en-US"/>
              </w:rPr>
              <w:t>i</w:t>
            </w:r>
            <w:r w:rsidRPr="0026545C"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a</w:t>
            </w:r>
            <w:r w:rsidRPr="0026545C">
              <w:rPr>
                <w:rFonts w:ascii="Calibri" w:eastAsia="Calibri" w:hAnsi="Calibri" w:cs="Calibri"/>
                <w:spacing w:val="-1"/>
                <w:sz w:val="24"/>
                <w:szCs w:val="24"/>
                <w:lang w:val="pt-BR" w:eastAsia="en-US"/>
              </w:rPr>
              <w:t>d</w:t>
            </w:r>
            <w:r w:rsidRPr="0026545C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e.</w:t>
            </w:r>
          </w:p>
          <w:p w:rsidR="00C43E26" w:rsidRPr="0026545C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</w:pPr>
          </w:p>
          <w:p w:rsidR="00C43E26" w:rsidRPr="0026545C" w:rsidRDefault="00C43E26" w:rsidP="006811AF">
            <w:pPr>
              <w:spacing w:before="4" w:line="240" w:lineRule="exact"/>
              <w:ind w:right="245"/>
              <w:jc w:val="right"/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</w:pPr>
          </w:p>
          <w:p w:rsidR="00C43E26" w:rsidRDefault="00C43E26" w:rsidP="006811AF">
            <w:pPr>
              <w:spacing w:before="4" w:line="240" w:lineRule="exact"/>
              <w:ind w:right="245"/>
              <w:jc w:val="righ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Chapecó, __ de ____________de 201_.</w:t>
            </w:r>
          </w:p>
          <w:p w:rsidR="00C43E26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C43E26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E11118" w:rsidRDefault="00E11118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F610B5" w:rsidRDefault="00F610B5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C43E26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tbl>
            <w:tblPr>
              <w:tblStyle w:val="Tabelacomgrade"/>
              <w:tblW w:w="0" w:type="auto"/>
              <w:jc w:val="center"/>
              <w:tblInd w:w="271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1"/>
            </w:tblGrid>
            <w:tr w:rsidR="00C43E26" w:rsidTr="009372D4">
              <w:trPr>
                <w:jc w:val="center"/>
              </w:trPr>
              <w:tc>
                <w:tcPr>
                  <w:tcW w:w="63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43E26" w:rsidRPr="0026545C" w:rsidRDefault="00C43E26" w:rsidP="00762DC6">
                  <w:pPr>
                    <w:framePr w:hSpace="141" w:wrap="around" w:vAnchor="text" w:hAnchor="margin" w:xAlign="center" w:y="-18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pt-BR" w:eastAsia="en-US"/>
                    </w:rPr>
                  </w:pPr>
                  <w:r w:rsidRPr="0026545C">
                    <w:rPr>
                      <w:rFonts w:asciiTheme="minorHAnsi" w:hAnsiTheme="minorHAnsi"/>
                      <w:b/>
                      <w:sz w:val="24"/>
                      <w:szCs w:val="24"/>
                      <w:lang w:val="pt-BR" w:eastAsia="en-US"/>
                    </w:rPr>
                    <w:t xml:space="preserve">Assinatura </w:t>
                  </w:r>
                </w:p>
                <w:p w:rsidR="00C43E26" w:rsidRPr="0026545C" w:rsidRDefault="00C43E26" w:rsidP="00762DC6">
                  <w:pPr>
                    <w:framePr w:hSpace="141" w:wrap="around" w:vAnchor="text" w:hAnchor="margin" w:xAlign="center" w:y="-18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pt-BR" w:eastAsia="en-US"/>
                    </w:rPr>
                  </w:pPr>
                  <w:r w:rsidRPr="0026545C">
                    <w:rPr>
                      <w:rFonts w:asciiTheme="minorHAnsi" w:hAnsiTheme="minorHAnsi"/>
                      <w:sz w:val="20"/>
                      <w:szCs w:val="20"/>
                      <w:lang w:val="pt-BR" w:eastAsia="en-US"/>
                    </w:rPr>
                    <w:t>(do representante da pessoa jurídica ou do proponente pessoa física)</w:t>
                  </w:r>
                </w:p>
              </w:tc>
            </w:tr>
          </w:tbl>
          <w:p w:rsidR="00C43E26" w:rsidRPr="00FD068B" w:rsidRDefault="00C43E26" w:rsidP="006811AF">
            <w:pPr>
              <w:spacing w:before="4" w:line="240" w:lineRule="exact"/>
              <w:ind w:right="245"/>
              <w:jc w:val="both"/>
              <w:rPr>
                <w:rFonts w:ascii="Calibri" w:eastAsia="Calibri" w:hAnsi="Calibri" w:cs="Calibri"/>
                <w:spacing w:val="1"/>
                <w:sz w:val="24"/>
                <w:szCs w:val="24"/>
                <w:lang w:val="pt-BR" w:eastAsia="en-US"/>
              </w:rPr>
            </w:pPr>
          </w:p>
        </w:tc>
      </w:tr>
    </w:tbl>
    <w:p w:rsidR="0026545C" w:rsidRDefault="0026545C" w:rsidP="00F610B5">
      <w:pPr>
        <w:ind w:left="-851" w:firstLine="851"/>
      </w:pPr>
    </w:p>
    <w:sectPr w:rsidR="0026545C" w:rsidSect="006811AF">
      <w:headerReference w:type="default" r:id="rId8"/>
      <w:footerReference w:type="default" r:id="rId9"/>
      <w:pgSz w:w="11906" w:h="16838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E0" w:rsidRDefault="00BC2BE0" w:rsidP="00F761E4">
      <w:r>
        <w:separator/>
      </w:r>
    </w:p>
  </w:endnote>
  <w:endnote w:type="continuationSeparator" w:id="0">
    <w:p w:rsidR="00BC2BE0" w:rsidRDefault="00BC2BE0" w:rsidP="00F7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537221"/>
      <w:docPartObj>
        <w:docPartGallery w:val="Page Numbers (Bottom of Page)"/>
        <w:docPartUnique/>
      </w:docPartObj>
    </w:sdtPr>
    <w:sdtEndPr/>
    <w:sdtContent>
      <w:p w:rsidR="00F761E4" w:rsidRDefault="00F761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C6">
          <w:rPr>
            <w:noProof/>
          </w:rPr>
          <w:t>1</w:t>
        </w:r>
        <w:r>
          <w:fldChar w:fldCharType="end"/>
        </w:r>
      </w:p>
    </w:sdtContent>
  </w:sdt>
  <w:p w:rsidR="00F761E4" w:rsidRDefault="00F761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E0" w:rsidRDefault="00BC2BE0" w:rsidP="00F761E4">
      <w:r>
        <w:separator/>
      </w:r>
    </w:p>
  </w:footnote>
  <w:footnote w:type="continuationSeparator" w:id="0">
    <w:p w:rsidR="00BC2BE0" w:rsidRDefault="00BC2BE0" w:rsidP="00F7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AF" w:rsidRDefault="006811AF" w:rsidP="006811AF">
    <w:pPr>
      <w:pStyle w:val="Cabealho"/>
      <w:jc w:val="center"/>
    </w:pPr>
    <w:r>
      <w:rPr>
        <w:rFonts w:asciiTheme="minorHAnsi" w:hAnsiTheme="minorHAnsi" w:cs="Arial"/>
        <w:b/>
        <w:noProof/>
        <w:sz w:val="24"/>
        <w:lang w:bidi="ar-SA"/>
      </w:rPr>
      <w:drawing>
        <wp:inline distT="0" distB="0" distL="0" distR="0" wp14:anchorId="6C437B4E" wp14:editId="73DE5CFD">
          <wp:extent cx="3810000" cy="707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966" cy="70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C"/>
    <w:rsid w:val="0026545C"/>
    <w:rsid w:val="00265FFF"/>
    <w:rsid w:val="00363A73"/>
    <w:rsid w:val="006811AF"/>
    <w:rsid w:val="006B7983"/>
    <w:rsid w:val="00762DC6"/>
    <w:rsid w:val="0081466D"/>
    <w:rsid w:val="00831F58"/>
    <w:rsid w:val="00851DFC"/>
    <w:rsid w:val="008B0953"/>
    <w:rsid w:val="009518B5"/>
    <w:rsid w:val="00973C69"/>
    <w:rsid w:val="00977E2F"/>
    <w:rsid w:val="00A8329F"/>
    <w:rsid w:val="00B90108"/>
    <w:rsid w:val="00BC2BE0"/>
    <w:rsid w:val="00C43E26"/>
    <w:rsid w:val="00C67574"/>
    <w:rsid w:val="00CC52FB"/>
    <w:rsid w:val="00E11118"/>
    <w:rsid w:val="00E156AB"/>
    <w:rsid w:val="00F610B5"/>
    <w:rsid w:val="00F761E4"/>
    <w:rsid w:val="00FD068B"/>
    <w:rsid w:val="00FD404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545C"/>
    <w:pPr>
      <w:ind w:left="107"/>
    </w:pPr>
  </w:style>
  <w:style w:type="table" w:styleId="Tabelacomgrade">
    <w:name w:val="Table Grid"/>
    <w:basedOn w:val="Tabelanormal"/>
    <w:uiPriority w:val="59"/>
    <w:rsid w:val="00265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654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61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1E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761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1E4"/>
    <w:rPr>
      <w:rFonts w:ascii="Times New Roman" w:eastAsia="Times New Roman" w:hAnsi="Times New Roman" w:cs="Times New Roman"/>
      <w:lang w:eastAsia="pt-BR" w:bidi="pt-BR"/>
    </w:rPr>
  </w:style>
  <w:style w:type="table" w:customStyle="1" w:styleId="Calendrio3">
    <w:name w:val="Calendário 3"/>
    <w:basedOn w:val="Tabelanormal"/>
    <w:uiPriority w:val="99"/>
    <w:qFormat/>
    <w:rsid w:val="00F610B5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811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1AF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545C"/>
    <w:pPr>
      <w:ind w:left="107"/>
    </w:pPr>
  </w:style>
  <w:style w:type="table" w:styleId="Tabelacomgrade">
    <w:name w:val="Table Grid"/>
    <w:basedOn w:val="Tabelanormal"/>
    <w:uiPriority w:val="59"/>
    <w:rsid w:val="00265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654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61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1E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761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1E4"/>
    <w:rPr>
      <w:rFonts w:ascii="Times New Roman" w:eastAsia="Times New Roman" w:hAnsi="Times New Roman" w:cs="Times New Roman"/>
      <w:lang w:eastAsia="pt-BR" w:bidi="pt-BR"/>
    </w:rPr>
  </w:style>
  <w:style w:type="table" w:customStyle="1" w:styleId="Calendrio3">
    <w:name w:val="Calendário 3"/>
    <w:basedOn w:val="Tabelanormal"/>
    <w:uiPriority w:val="99"/>
    <w:qFormat/>
    <w:rsid w:val="00F610B5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811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1AF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4B0D-0175-4E27-82D4-ABFB7456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15</cp:revision>
  <cp:lastPrinted>2018-09-17T21:49:00Z</cp:lastPrinted>
  <dcterms:created xsi:type="dcterms:W3CDTF">2018-09-17T18:30:00Z</dcterms:created>
  <dcterms:modified xsi:type="dcterms:W3CDTF">2018-12-13T15:36:00Z</dcterms:modified>
</cp:coreProperties>
</file>