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Ginástica Artística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Ioanna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21363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MÁrcia de Quadros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Marlete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