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66AC90C0" w:rsidR="00966A2F" w:rsidRPr="00E4129B" w:rsidRDefault="006B7D21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593237A0" w:rsidR="00966A2F" w:rsidRPr="00E4129B" w:rsidRDefault="0016486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4FD8916C" w:rsidR="00966A2F" w:rsidRPr="00E4129B" w:rsidRDefault="006B7D21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78AFAADC" w:rsidR="00966A2F" w:rsidRPr="00E4129B" w:rsidRDefault="0016486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0567FB55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 xml:space="preserve">Chapecó, </w:t>
      </w:r>
      <w:r w:rsidR="00DF2A2A">
        <w:rPr>
          <w:b/>
          <w:sz w:val="24"/>
        </w:rPr>
        <w:t>0</w:t>
      </w:r>
      <w:r w:rsidR="006B7D21">
        <w:rPr>
          <w:b/>
          <w:sz w:val="24"/>
        </w:rPr>
        <w:t>7</w:t>
      </w:r>
      <w:r w:rsidR="00DF2A2A">
        <w:rPr>
          <w:b/>
          <w:sz w:val="24"/>
        </w:rPr>
        <w:t xml:space="preserve"> de agosto</w:t>
      </w:r>
      <w:r>
        <w:rPr>
          <w:b/>
          <w:sz w:val="24"/>
        </w:rPr>
        <w:t xml:space="preserve">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5D51" w14:textId="77777777" w:rsidR="00634AA4" w:rsidRDefault="00634AA4" w:rsidP="004D34FA">
      <w:r>
        <w:separator/>
      </w:r>
    </w:p>
  </w:endnote>
  <w:endnote w:type="continuationSeparator" w:id="0">
    <w:p w14:paraId="2F4FB450" w14:textId="77777777" w:rsidR="00634AA4" w:rsidRDefault="00634AA4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64FE" w14:textId="77777777" w:rsidR="00634AA4" w:rsidRDefault="00634AA4" w:rsidP="004D34FA">
      <w:r>
        <w:separator/>
      </w:r>
    </w:p>
  </w:footnote>
  <w:footnote w:type="continuationSeparator" w:id="0">
    <w:p w14:paraId="31264139" w14:textId="77777777" w:rsidR="00634AA4" w:rsidRDefault="00634AA4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381930B0" w14:textId="7FA7A324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85C8F"/>
    <w:rsid w:val="000A7B0D"/>
    <w:rsid w:val="000D5785"/>
    <w:rsid w:val="000F4DA2"/>
    <w:rsid w:val="000F5409"/>
    <w:rsid w:val="00134B85"/>
    <w:rsid w:val="0016486B"/>
    <w:rsid w:val="00294ECA"/>
    <w:rsid w:val="002B321B"/>
    <w:rsid w:val="002E72EA"/>
    <w:rsid w:val="003538C2"/>
    <w:rsid w:val="003F3C16"/>
    <w:rsid w:val="004D34FA"/>
    <w:rsid w:val="00530824"/>
    <w:rsid w:val="00582B22"/>
    <w:rsid w:val="00606F54"/>
    <w:rsid w:val="00634AA4"/>
    <w:rsid w:val="006B1087"/>
    <w:rsid w:val="006B7D21"/>
    <w:rsid w:val="006C7014"/>
    <w:rsid w:val="006E1EE5"/>
    <w:rsid w:val="00745E0F"/>
    <w:rsid w:val="00783E51"/>
    <w:rsid w:val="00787D55"/>
    <w:rsid w:val="007A40C1"/>
    <w:rsid w:val="007E5168"/>
    <w:rsid w:val="00900216"/>
    <w:rsid w:val="00946F9F"/>
    <w:rsid w:val="00966A2F"/>
    <w:rsid w:val="009F693E"/>
    <w:rsid w:val="00AA3912"/>
    <w:rsid w:val="00B85300"/>
    <w:rsid w:val="00BC1574"/>
    <w:rsid w:val="00CB7912"/>
    <w:rsid w:val="00CC0B8B"/>
    <w:rsid w:val="00D62388"/>
    <w:rsid w:val="00D6249F"/>
    <w:rsid w:val="00DA4FD7"/>
    <w:rsid w:val="00DF2A2A"/>
    <w:rsid w:val="00E4129B"/>
    <w:rsid w:val="00E85641"/>
    <w:rsid w:val="00F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3</cp:revision>
  <cp:lastPrinted>2020-07-28T17:45:00Z</cp:lastPrinted>
  <dcterms:created xsi:type="dcterms:W3CDTF">2020-08-07T18:35:00Z</dcterms:created>
  <dcterms:modified xsi:type="dcterms:W3CDTF">2020-08-07T18:36:00Z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