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14F585D3" w:rsidR="00966A2F" w:rsidRPr="00E4129B" w:rsidRDefault="001F1A0F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6A18">
              <w:rPr>
                <w:b/>
                <w:sz w:val="24"/>
              </w:rPr>
              <w:t>7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5C9A9295" w:rsidR="00966A2F" w:rsidRPr="00E4129B" w:rsidRDefault="006A6A18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0489D56B" w:rsidR="00966A2F" w:rsidRPr="00E4129B" w:rsidRDefault="001F1A0F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6A18">
              <w:rPr>
                <w:b/>
                <w:sz w:val="24"/>
              </w:rPr>
              <w:t>7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68B07D21" w:rsidR="00966A2F" w:rsidRPr="00E4129B" w:rsidRDefault="006A6A18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5CE0CF04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 xml:space="preserve">Chapecó, </w:t>
      </w:r>
      <w:r w:rsidR="006A6A18">
        <w:rPr>
          <w:b/>
          <w:sz w:val="24"/>
        </w:rPr>
        <w:t>2</w:t>
      </w:r>
      <w:r w:rsidR="00517E69">
        <w:rPr>
          <w:b/>
          <w:sz w:val="24"/>
        </w:rPr>
        <w:t>6</w:t>
      </w:r>
      <w:r w:rsidR="006A6A18">
        <w:rPr>
          <w:b/>
          <w:sz w:val="24"/>
        </w:rPr>
        <w:t xml:space="preserve"> de agosto</w:t>
      </w:r>
      <w:r>
        <w:rPr>
          <w:b/>
          <w:sz w:val="24"/>
        </w:rPr>
        <w:t xml:space="preserve">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F5A6" w14:textId="77777777" w:rsidR="00E86F93" w:rsidRDefault="00E86F93" w:rsidP="004D34FA">
      <w:r>
        <w:separator/>
      </w:r>
    </w:p>
  </w:endnote>
  <w:endnote w:type="continuationSeparator" w:id="0">
    <w:p w14:paraId="484544C2" w14:textId="77777777" w:rsidR="00E86F93" w:rsidRDefault="00E86F93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B3E5" w14:textId="77777777" w:rsidR="00E86F93" w:rsidRDefault="00E86F93" w:rsidP="004D34FA">
      <w:r>
        <w:separator/>
      </w:r>
    </w:p>
  </w:footnote>
  <w:footnote w:type="continuationSeparator" w:id="0">
    <w:p w14:paraId="370EABE1" w14:textId="77777777" w:rsidR="00E86F93" w:rsidRDefault="00E86F93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381930B0" w14:textId="7FA7A324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85C8F"/>
    <w:rsid w:val="000A7B0D"/>
    <w:rsid w:val="000D5785"/>
    <w:rsid w:val="00134B85"/>
    <w:rsid w:val="00187297"/>
    <w:rsid w:val="001F1A0F"/>
    <w:rsid w:val="002B321B"/>
    <w:rsid w:val="002E72EA"/>
    <w:rsid w:val="003538C2"/>
    <w:rsid w:val="003F3C16"/>
    <w:rsid w:val="004D34FA"/>
    <w:rsid w:val="00517E69"/>
    <w:rsid w:val="00530824"/>
    <w:rsid w:val="00606F54"/>
    <w:rsid w:val="006A6A18"/>
    <w:rsid w:val="006B1087"/>
    <w:rsid w:val="006C7014"/>
    <w:rsid w:val="006E1EE5"/>
    <w:rsid w:val="00783E51"/>
    <w:rsid w:val="00787D55"/>
    <w:rsid w:val="007E5168"/>
    <w:rsid w:val="00900216"/>
    <w:rsid w:val="00946F9F"/>
    <w:rsid w:val="00966A2F"/>
    <w:rsid w:val="009F693E"/>
    <w:rsid w:val="00AA3912"/>
    <w:rsid w:val="00CB7912"/>
    <w:rsid w:val="00CC0B8B"/>
    <w:rsid w:val="00D27D8A"/>
    <w:rsid w:val="00D6249F"/>
    <w:rsid w:val="00E4129B"/>
    <w:rsid w:val="00E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3</cp:revision>
  <cp:lastPrinted>2020-08-26T18:51:00Z</cp:lastPrinted>
  <dcterms:created xsi:type="dcterms:W3CDTF">2020-08-26T18:50:00Z</dcterms:created>
  <dcterms:modified xsi:type="dcterms:W3CDTF">2020-08-26T18:51:00Z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